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C0" w:rsidRDefault="00885250">
      <w:r w:rsidRPr="00885250">
        <w:t>Просмотреть презентацию, записать понятия: опера, балет, мюзикл. Изучить историю создания мюзикла, изучить содержание мюзикла "</w:t>
      </w:r>
      <w:proofErr w:type="spellStart"/>
      <w:r w:rsidRPr="00885250">
        <w:t>Кошки"</w:t>
      </w:r>
      <w:proofErr w:type="gramStart"/>
      <w:r w:rsidRPr="00885250">
        <w:t>.з</w:t>
      </w:r>
      <w:proofErr w:type="gramEnd"/>
      <w:r w:rsidRPr="00885250">
        <w:t>аписать</w:t>
      </w:r>
      <w:proofErr w:type="spellEnd"/>
      <w:r w:rsidRPr="00885250">
        <w:t xml:space="preserve"> в тетрадь понятие мюзикл, где появился, перечислить названия Российских мюзиклов, композитора мюзикла "Кошки". Послушать арию Память из мюзикла "Кошки", спеть песню Брадобрей и</w:t>
      </w:r>
      <w:proofErr w:type="gramStart"/>
      <w:r w:rsidRPr="00885250">
        <w:t xml:space="preserve"> Т</w:t>
      </w:r>
      <w:proofErr w:type="gramEnd"/>
      <w:r w:rsidRPr="00885250">
        <w:t xml:space="preserve">ридцать три коровы из мюзикла "Мери </w:t>
      </w:r>
      <w:proofErr w:type="spellStart"/>
      <w:r w:rsidRPr="00885250">
        <w:t>Поппинс</w:t>
      </w:r>
      <w:proofErr w:type="spellEnd"/>
      <w:r w:rsidRPr="00885250">
        <w:t>, до свидания.</w:t>
      </w:r>
    </w:p>
    <w:p w:rsidR="00885250" w:rsidRDefault="00885250">
      <w:r>
        <w:t xml:space="preserve">Посмотрите Презентацию «Мюзикл» по ссылке </w:t>
      </w:r>
      <w:hyperlink r:id="rId5" w:history="1">
        <w:r w:rsidRPr="00A718EE">
          <w:rPr>
            <w:rStyle w:val="a3"/>
          </w:rPr>
          <w:t>https://yadi.sk/d/9LXsHa64OeKhpg</w:t>
        </w:r>
      </w:hyperlink>
    </w:p>
    <w:p w:rsidR="00885250" w:rsidRDefault="00885250">
      <w:bookmarkStart w:id="0" w:name="_GoBack"/>
      <w:bookmarkEnd w:id="0"/>
    </w:p>
    <w:sectPr w:rsidR="00885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250"/>
    <w:rsid w:val="004746C0"/>
    <w:rsid w:val="0088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52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52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9LXsHa64OeKh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2020-04-13T02:51:00Z</dcterms:created>
  <dcterms:modified xsi:type="dcterms:W3CDTF">2020-04-13T03:03:00Z</dcterms:modified>
</cp:coreProperties>
</file>