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E91" w:rsidRDefault="000E7E91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18415</wp:posOffset>
            </wp:positionH>
            <wp:positionV relativeFrom="paragraph">
              <wp:posOffset>-72390</wp:posOffset>
            </wp:positionV>
            <wp:extent cx="7591055" cy="68961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17" t="9983" r="27846" b="16445"/>
                    <a:stretch/>
                  </pic:blipFill>
                  <pic:spPr bwMode="auto">
                    <a:xfrm>
                      <a:off x="0" y="0"/>
                      <a:ext cx="7591055" cy="689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B602CF" w:rsidRDefault="00B602CF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/>
    <w:p w:rsidR="000E7E91" w:rsidRDefault="000E7E91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-253365</wp:posOffset>
            </wp:positionV>
            <wp:extent cx="7559084" cy="4762500"/>
            <wp:effectExtent l="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97" t="21388" r="29129" b="29562"/>
                    <a:stretch/>
                  </pic:blipFill>
                  <pic:spPr bwMode="auto">
                    <a:xfrm>
                      <a:off x="0" y="0"/>
                      <a:ext cx="7566704" cy="4767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7E91" w:rsidRDefault="000E7E91"/>
    <w:p w:rsidR="000E7E91" w:rsidRDefault="000E7E91"/>
    <w:p w:rsidR="000E7E91" w:rsidRDefault="000E7E91">
      <w:bookmarkStart w:id="0" w:name="_GoBack"/>
      <w:bookmarkEnd w:id="0"/>
    </w:p>
    <w:sectPr w:rsidR="000E7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E91"/>
    <w:rsid w:val="000E7E91"/>
    <w:rsid w:val="00B6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84B0E3-C04B-4F1A-A073-041EFB55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1</cp:revision>
  <dcterms:created xsi:type="dcterms:W3CDTF">2020-04-14T04:34:00Z</dcterms:created>
  <dcterms:modified xsi:type="dcterms:W3CDTF">2020-04-14T04:38:00Z</dcterms:modified>
</cp:coreProperties>
</file>