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0F2" w:rsidRPr="00B938C3" w:rsidRDefault="00C840F2" w:rsidP="00C840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40F2" w:rsidRPr="00C840F2" w:rsidRDefault="00C840F2" w:rsidP="00C840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40F2" w:rsidRPr="00B938C3" w:rsidRDefault="00C840F2" w:rsidP="00C840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8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130A18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</w:t>
      </w:r>
      <w:r w:rsidRPr="00C840F2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ребята!</w:t>
      </w:r>
    </w:p>
    <w:p w:rsidR="00C840F2" w:rsidRPr="00C840F2" w:rsidRDefault="00C840F2" w:rsidP="00C840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40F2" w:rsidRPr="00B938C3" w:rsidRDefault="00C840F2" w:rsidP="00C840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8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130A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вам предстоит поработать с </w:t>
      </w:r>
      <w:r w:rsidRPr="00C840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вариант</w:t>
      </w:r>
      <w:r w:rsidR="00130A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</w:t>
      </w:r>
      <w:bookmarkStart w:id="0" w:name="_GoBack"/>
      <w:bookmarkEnd w:id="0"/>
      <w:r w:rsidRPr="00C840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B938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 по истории (ответы записать на листочке в клеточку).</w:t>
      </w:r>
    </w:p>
    <w:p w:rsidR="00C840F2" w:rsidRPr="00B938C3" w:rsidRDefault="00C840F2" w:rsidP="00C840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40F2" w:rsidRPr="00B938C3" w:rsidRDefault="00C840F2" w:rsidP="00C840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8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На листочке у</w:t>
      </w:r>
      <w:r w:rsidRPr="00C840F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казываем номер варианта ВПР, номер</w:t>
      </w:r>
      <w:r w:rsidRPr="00B938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вопроса и ответ на него.</w:t>
      </w:r>
    </w:p>
    <w:p w:rsidR="00C840F2" w:rsidRPr="00B938C3" w:rsidRDefault="00C840F2" w:rsidP="00C840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40F2" w:rsidRPr="00130A18" w:rsidRDefault="00C840F2" w:rsidP="00C840F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38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130A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 №5</w:t>
      </w:r>
      <w:r w:rsidR="00B938C3" w:rsidRPr="00130A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30A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карте выполняем для себя, на листочке  на картографический вопрос ответ не пишем).</w:t>
      </w:r>
    </w:p>
    <w:p w:rsidR="00C840F2" w:rsidRPr="00130A18" w:rsidRDefault="00C840F2" w:rsidP="00C840F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840F2" w:rsidRPr="00C840F2" w:rsidRDefault="00C840F2" w:rsidP="00C840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8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C840F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Работу приносим на проверку на следующий по расписанию урок</w:t>
      </w:r>
      <w:r w:rsidRPr="00B938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840F2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истории.</w:t>
      </w:r>
    </w:p>
    <w:p w:rsidR="00C840F2" w:rsidRPr="00B938C3" w:rsidRDefault="00C840F2" w:rsidP="00C840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40F2" w:rsidRPr="00B938C3" w:rsidRDefault="00C840F2" w:rsidP="00C840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8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C840F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Желаю успеха!</w:t>
      </w:r>
    </w:p>
    <w:p w:rsidR="00C840F2" w:rsidRPr="00C840F2" w:rsidRDefault="00C840F2" w:rsidP="00C840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7115" w:rsidRPr="00B938C3" w:rsidRDefault="008F7115">
      <w:pPr>
        <w:rPr>
          <w:sz w:val="28"/>
          <w:szCs w:val="28"/>
        </w:rPr>
      </w:pPr>
    </w:p>
    <w:sectPr w:rsidR="008F7115" w:rsidRPr="00B938C3" w:rsidSect="008F71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40F2"/>
    <w:rsid w:val="00130A18"/>
    <w:rsid w:val="008F7115"/>
    <w:rsid w:val="00B938C3"/>
    <w:rsid w:val="00C84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1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08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49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0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2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49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06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67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89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54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60</Words>
  <Characters>347</Characters>
  <Application>Microsoft Office Word</Application>
  <DocSecurity>0</DocSecurity>
  <Lines>2</Lines>
  <Paragraphs>1</Paragraphs>
  <ScaleCrop>false</ScaleCrop>
  <Company>Гимназия</Company>
  <LinksUpToDate>false</LinksUpToDate>
  <CharactersWithSpaces>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4</cp:revision>
  <dcterms:created xsi:type="dcterms:W3CDTF">2020-09-10T09:20:00Z</dcterms:created>
  <dcterms:modified xsi:type="dcterms:W3CDTF">2020-09-17T11:20:00Z</dcterms:modified>
</cp:coreProperties>
</file>