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2DEC" w:rsidRDefault="001730BB">
      <w:r>
        <w:t xml:space="preserve">                    </w:t>
      </w:r>
      <w:r w:rsidR="00DE0C21">
        <w:t>Задание на пятницу</w:t>
      </w:r>
      <w:r>
        <w:t>, понедельник</w:t>
      </w:r>
    </w:p>
    <w:p w:rsidR="00DE0C21" w:rsidRDefault="00DE0C21">
      <w:r>
        <w:t xml:space="preserve">Русский язык </w:t>
      </w:r>
    </w:p>
    <w:p w:rsidR="00DE0C21" w:rsidRDefault="00DE0C21">
      <w:r>
        <w:t>Параграф 20</w:t>
      </w:r>
      <w:r w:rsidR="001730BB">
        <w:t xml:space="preserve"> </w:t>
      </w:r>
      <w:r>
        <w:t xml:space="preserve">( </w:t>
      </w:r>
      <w:r w:rsidR="001730BB">
        <w:t xml:space="preserve">будет </w:t>
      </w:r>
      <w:bookmarkStart w:id="0" w:name="_GoBack"/>
      <w:bookmarkEnd w:id="0"/>
      <w:r>
        <w:t>проверочная работа</w:t>
      </w:r>
      <w:r w:rsidR="001730BB">
        <w:t xml:space="preserve"> по теории</w:t>
      </w:r>
      <w:r>
        <w:t>)</w:t>
      </w:r>
    </w:p>
    <w:p w:rsidR="00DE0C21" w:rsidRDefault="00DE0C21">
      <w:r>
        <w:t xml:space="preserve"> Упр. 96, 100, 101</w:t>
      </w:r>
    </w:p>
    <w:p w:rsidR="00DE0C21" w:rsidRDefault="00DE0C21"/>
    <w:p w:rsidR="00DE0C21" w:rsidRDefault="00DE0C21">
      <w:r>
        <w:t>Литература</w:t>
      </w:r>
    </w:p>
    <w:p w:rsidR="00DE0C21" w:rsidRDefault="00DE0C21">
      <w:r>
        <w:t xml:space="preserve"> Выучить басню «Ларчик»</w:t>
      </w:r>
    </w:p>
    <w:sectPr w:rsidR="00DE0C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8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0C21"/>
    <w:rsid w:val="001730BB"/>
    <w:rsid w:val="00972DEC"/>
    <w:rsid w:val="00DE0C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</Words>
  <Characters>146</Characters>
  <Application>Microsoft Office Word</Application>
  <DocSecurity>0</DocSecurity>
  <Lines>1</Lines>
  <Paragraphs>1</Paragraphs>
  <ScaleCrop>false</ScaleCrop>
  <Company/>
  <LinksUpToDate>false</LinksUpToDate>
  <CharactersWithSpaces>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ЕН</dc:creator>
  <cp:lastModifiedBy>Ушакова ЕН</cp:lastModifiedBy>
  <cp:revision>2</cp:revision>
  <dcterms:created xsi:type="dcterms:W3CDTF">2020-10-01T10:33:00Z</dcterms:created>
  <dcterms:modified xsi:type="dcterms:W3CDTF">2020-10-01T10:36:00Z</dcterms:modified>
</cp:coreProperties>
</file>